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9F" w:rsidRDefault="00703F9F" w:rsidP="00E10992">
      <w:pPr>
        <w:pStyle w:val="Heading1"/>
      </w:pPr>
      <w:r>
        <w:t>Language Sample</w:t>
      </w:r>
    </w:p>
    <w:p w:rsidR="008F0814" w:rsidRDefault="00703F9F" w:rsidP="00703F9F">
      <w:r>
        <w:t>Initials or pseudonym for child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3F9F" w:rsidRDefault="00703F9F" w:rsidP="00703F9F">
      <w:r>
        <w:t>Age of child</w:t>
      </w:r>
    </w:p>
    <w:p w:rsidR="00703F9F" w:rsidRDefault="00703F9F" w:rsidP="00703F9F">
      <w:r>
        <w:t xml:space="preserve">Diagnosis </w:t>
      </w:r>
      <w:proofErr w:type="gramStart"/>
      <w:r>
        <w:t>( if</w:t>
      </w:r>
      <w:proofErr w:type="gramEnd"/>
      <w:r>
        <w:t xml:space="preserve"> applicable)</w:t>
      </w:r>
    </w:p>
    <w:p w:rsidR="00703F9F" w:rsidRDefault="00703F9F" w:rsidP="00703F9F">
      <w:r>
        <w:t>Recorder:</w:t>
      </w:r>
    </w:p>
    <w:p w:rsidR="00703F9F" w:rsidRDefault="00703F9F" w:rsidP="00703F9F">
      <w:r>
        <w:t>Environment (if multiple please record above each new setting or activity)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6966"/>
        <w:gridCol w:w="4392"/>
      </w:tblGrid>
      <w:tr w:rsidR="00703F9F" w:rsidTr="00703F9F">
        <w:tc>
          <w:tcPr>
            <w:tcW w:w="1818" w:type="dxa"/>
          </w:tcPr>
          <w:p w:rsidR="00703F9F" w:rsidRDefault="00703F9F" w:rsidP="00703F9F">
            <w:r>
              <w:t>Speaker</w:t>
            </w:r>
          </w:p>
        </w:tc>
        <w:tc>
          <w:tcPr>
            <w:tcW w:w="6966" w:type="dxa"/>
          </w:tcPr>
          <w:p w:rsidR="00703F9F" w:rsidRDefault="00703F9F" w:rsidP="00703F9F">
            <w:r>
              <w:t>Utterance</w:t>
            </w:r>
          </w:p>
        </w:tc>
        <w:tc>
          <w:tcPr>
            <w:tcW w:w="4392" w:type="dxa"/>
          </w:tcPr>
          <w:p w:rsidR="00703F9F" w:rsidRDefault="00703F9F" w:rsidP="00703F9F">
            <w:r>
              <w:t>Analysis</w:t>
            </w:r>
            <w:r w:rsidR="00391EF9">
              <w:t>/ Comments</w:t>
            </w:r>
          </w:p>
        </w:tc>
      </w:tr>
      <w:tr w:rsidR="00703F9F" w:rsidTr="00703F9F">
        <w:tc>
          <w:tcPr>
            <w:tcW w:w="1818" w:type="dxa"/>
          </w:tcPr>
          <w:p w:rsidR="00703F9F" w:rsidRDefault="00703F9F" w:rsidP="00703F9F"/>
          <w:p w:rsidR="00E10992" w:rsidRDefault="00E10992" w:rsidP="00703F9F"/>
          <w:p w:rsidR="00E10992" w:rsidRDefault="00E10992" w:rsidP="00703F9F">
            <w:bookmarkStart w:id="0" w:name="_GoBack"/>
            <w:bookmarkEnd w:id="0"/>
          </w:p>
        </w:tc>
        <w:tc>
          <w:tcPr>
            <w:tcW w:w="6966" w:type="dxa"/>
          </w:tcPr>
          <w:p w:rsidR="00703F9F" w:rsidRDefault="00703F9F" w:rsidP="00703F9F"/>
          <w:p w:rsidR="00E10992" w:rsidRDefault="00E10992" w:rsidP="00703F9F"/>
          <w:p w:rsidR="00E10992" w:rsidRDefault="00E10992" w:rsidP="00703F9F"/>
        </w:tc>
        <w:tc>
          <w:tcPr>
            <w:tcW w:w="4392" w:type="dxa"/>
          </w:tcPr>
          <w:p w:rsidR="00703F9F" w:rsidRDefault="00703F9F" w:rsidP="00703F9F"/>
        </w:tc>
      </w:tr>
      <w:tr w:rsidR="00703F9F" w:rsidTr="00703F9F">
        <w:tc>
          <w:tcPr>
            <w:tcW w:w="1818" w:type="dxa"/>
          </w:tcPr>
          <w:p w:rsidR="00703F9F" w:rsidRDefault="00703F9F" w:rsidP="00703F9F"/>
        </w:tc>
        <w:tc>
          <w:tcPr>
            <w:tcW w:w="6966" w:type="dxa"/>
          </w:tcPr>
          <w:p w:rsidR="00703F9F" w:rsidRDefault="00703F9F" w:rsidP="00703F9F"/>
          <w:p w:rsidR="00E10992" w:rsidRDefault="00E10992" w:rsidP="00703F9F"/>
          <w:p w:rsidR="00E10992" w:rsidRDefault="00E10992" w:rsidP="00703F9F"/>
          <w:p w:rsidR="00E10992" w:rsidRDefault="00E10992" w:rsidP="00703F9F"/>
        </w:tc>
        <w:tc>
          <w:tcPr>
            <w:tcW w:w="4392" w:type="dxa"/>
          </w:tcPr>
          <w:p w:rsidR="00703F9F" w:rsidRDefault="00703F9F" w:rsidP="00703F9F"/>
        </w:tc>
      </w:tr>
      <w:tr w:rsidR="00703F9F" w:rsidTr="00703F9F">
        <w:tc>
          <w:tcPr>
            <w:tcW w:w="1818" w:type="dxa"/>
          </w:tcPr>
          <w:p w:rsidR="00703F9F" w:rsidRDefault="00703F9F" w:rsidP="00703F9F"/>
        </w:tc>
        <w:tc>
          <w:tcPr>
            <w:tcW w:w="6966" w:type="dxa"/>
          </w:tcPr>
          <w:p w:rsidR="00703F9F" w:rsidRDefault="00703F9F" w:rsidP="00703F9F"/>
          <w:p w:rsidR="00E10992" w:rsidRDefault="00E10992" w:rsidP="00703F9F"/>
          <w:p w:rsidR="00E10992" w:rsidRDefault="00E10992" w:rsidP="00703F9F"/>
          <w:p w:rsidR="00E10992" w:rsidRDefault="00E10992" w:rsidP="00703F9F"/>
        </w:tc>
        <w:tc>
          <w:tcPr>
            <w:tcW w:w="4392" w:type="dxa"/>
          </w:tcPr>
          <w:p w:rsidR="00703F9F" w:rsidRDefault="00703F9F" w:rsidP="00703F9F"/>
        </w:tc>
      </w:tr>
      <w:tr w:rsidR="00703F9F" w:rsidTr="00703F9F">
        <w:tc>
          <w:tcPr>
            <w:tcW w:w="1818" w:type="dxa"/>
          </w:tcPr>
          <w:p w:rsidR="00703F9F" w:rsidRDefault="00703F9F" w:rsidP="00703F9F"/>
        </w:tc>
        <w:tc>
          <w:tcPr>
            <w:tcW w:w="6966" w:type="dxa"/>
          </w:tcPr>
          <w:p w:rsidR="00703F9F" w:rsidRDefault="00703F9F" w:rsidP="00703F9F"/>
          <w:p w:rsidR="00E10992" w:rsidRDefault="00E10992" w:rsidP="00703F9F"/>
          <w:p w:rsidR="00E10992" w:rsidRDefault="00E10992" w:rsidP="00703F9F"/>
          <w:p w:rsidR="00E10992" w:rsidRDefault="00E10992" w:rsidP="00703F9F"/>
        </w:tc>
        <w:tc>
          <w:tcPr>
            <w:tcW w:w="4392" w:type="dxa"/>
          </w:tcPr>
          <w:p w:rsidR="00703F9F" w:rsidRDefault="00703F9F" w:rsidP="00703F9F"/>
        </w:tc>
      </w:tr>
      <w:tr w:rsidR="00703F9F" w:rsidTr="00703F9F">
        <w:tc>
          <w:tcPr>
            <w:tcW w:w="1818" w:type="dxa"/>
          </w:tcPr>
          <w:p w:rsidR="00703F9F" w:rsidRDefault="00703F9F" w:rsidP="00703F9F"/>
        </w:tc>
        <w:tc>
          <w:tcPr>
            <w:tcW w:w="6966" w:type="dxa"/>
          </w:tcPr>
          <w:p w:rsidR="00703F9F" w:rsidRDefault="00703F9F" w:rsidP="00703F9F"/>
          <w:p w:rsidR="00E10992" w:rsidRDefault="00E10992" w:rsidP="00703F9F"/>
          <w:p w:rsidR="00E10992" w:rsidRDefault="00E10992" w:rsidP="00703F9F"/>
          <w:p w:rsidR="00E10992" w:rsidRDefault="00E10992" w:rsidP="00703F9F"/>
        </w:tc>
        <w:tc>
          <w:tcPr>
            <w:tcW w:w="4392" w:type="dxa"/>
          </w:tcPr>
          <w:p w:rsidR="00703F9F" w:rsidRDefault="00703F9F" w:rsidP="00703F9F"/>
        </w:tc>
      </w:tr>
      <w:tr w:rsidR="00703F9F" w:rsidTr="00703F9F">
        <w:tc>
          <w:tcPr>
            <w:tcW w:w="1818" w:type="dxa"/>
          </w:tcPr>
          <w:p w:rsidR="00703F9F" w:rsidRDefault="00703F9F" w:rsidP="00703F9F"/>
        </w:tc>
        <w:tc>
          <w:tcPr>
            <w:tcW w:w="6966" w:type="dxa"/>
          </w:tcPr>
          <w:p w:rsidR="00703F9F" w:rsidRDefault="00703F9F" w:rsidP="00703F9F"/>
          <w:p w:rsidR="00E10992" w:rsidRDefault="00E10992" w:rsidP="00703F9F"/>
          <w:p w:rsidR="00E10992" w:rsidRDefault="00E10992" w:rsidP="00703F9F"/>
          <w:p w:rsidR="00E10992" w:rsidRDefault="00E10992" w:rsidP="00703F9F"/>
          <w:p w:rsidR="00E10992" w:rsidRDefault="00E10992" w:rsidP="00703F9F"/>
        </w:tc>
        <w:tc>
          <w:tcPr>
            <w:tcW w:w="4392" w:type="dxa"/>
          </w:tcPr>
          <w:p w:rsidR="00703F9F" w:rsidRDefault="00703F9F" w:rsidP="00703F9F"/>
        </w:tc>
      </w:tr>
      <w:tr w:rsidR="00703F9F" w:rsidTr="00703F9F">
        <w:tc>
          <w:tcPr>
            <w:tcW w:w="1818" w:type="dxa"/>
          </w:tcPr>
          <w:p w:rsidR="00703F9F" w:rsidRDefault="00703F9F" w:rsidP="00703F9F"/>
        </w:tc>
        <w:tc>
          <w:tcPr>
            <w:tcW w:w="6966" w:type="dxa"/>
          </w:tcPr>
          <w:p w:rsidR="00703F9F" w:rsidRDefault="00703F9F" w:rsidP="00703F9F"/>
        </w:tc>
        <w:tc>
          <w:tcPr>
            <w:tcW w:w="4392" w:type="dxa"/>
          </w:tcPr>
          <w:p w:rsidR="00703F9F" w:rsidRDefault="00703F9F" w:rsidP="00703F9F"/>
        </w:tc>
      </w:tr>
      <w:tr w:rsidR="00703F9F" w:rsidTr="00703F9F">
        <w:tc>
          <w:tcPr>
            <w:tcW w:w="1818" w:type="dxa"/>
          </w:tcPr>
          <w:p w:rsidR="00703F9F" w:rsidRDefault="00703F9F" w:rsidP="00703F9F"/>
        </w:tc>
        <w:tc>
          <w:tcPr>
            <w:tcW w:w="6966" w:type="dxa"/>
          </w:tcPr>
          <w:p w:rsidR="00703F9F" w:rsidRDefault="00703F9F" w:rsidP="00703F9F"/>
        </w:tc>
        <w:tc>
          <w:tcPr>
            <w:tcW w:w="4392" w:type="dxa"/>
          </w:tcPr>
          <w:p w:rsidR="00703F9F" w:rsidRDefault="00703F9F" w:rsidP="00703F9F"/>
        </w:tc>
      </w:tr>
      <w:tr w:rsidR="00703F9F" w:rsidTr="00703F9F">
        <w:tc>
          <w:tcPr>
            <w:tcW w:w="1818" w:type="dxa"/>
          </w:tcPr>
          <w:p w:rsidR="00703F9F" w:rsidRDefault="00703F9F" w:rsidP="00703F9F"/>
        </w:tc>
        <w:tc>
          <w:tcPr>
            <w:tcW w:w="6966" w:type="dxa"/>
          </w:tcPr>
          <w:p w:rsidR="00703F9F" w:rsidRDefault="00703F9F" w:rsidP="00703F9F"/>
        </w:tc>
        <w:tc>
          <w:tcPr>
            <w:tcW w:w="4392" w:type="dxa"/>
          </w:tcPr>
          <w:p w:rsidR="00703F9F" w:rsidRDefault="00703F9F" w:rsidP="00703F9F"/>
        </w:tc>
      </w:tr>
      <w:tr w:rsidR="00703F9F" w:rsidTr="00703F9F">
        <w:tc>
          <w:tcPr>
            <w:tcW w:w="1818" w:type="dxa"/>
          </w:tcPr>
          <w:p w:rsidR="00703F9F" w:rsidRDefault="00703F9F" w:rsidP="00703F9F"/>
        </w:tc>
        <w:tc>
          <w:tcPr>
            <w:tcW w:w="6966" w:type="dxa"/>
          </w:tcPr>
          <w:p w:rsidR="00703F9F" w:rsidRDefault="00703F9F" w:rsidP="00703F9F"/>
        </w:tc>
        <w:tc>
          <w:tcPr>
            <w:tcW w:w="4392" w:type="dxa"/>
          </w:tcPr>
          <w:p w:rsidR="00703F9F" w:rsidRDefault="00703F9F" w:rsidP="00703F9F"/>
        </w:tc>
      </w:tr>
      <w:tr w:rsidR="00703F9F" w:rsidTr="00703F9F">
        <w:tc>
          <w:tcPr>
            <w:tcW w:w="1818" w:type="dxa"/>
          </w:tcPr>
          <w:p w:rsidR="00703F9F" w:rsidRDefault="00703F9F" w:rsidP="00703F9F"/>
        </w:tc>
        <w:tc>
          <w:tcPr>
            <w:tcW w:w="6966" w:type="dxa"/>
          </w:tcPr>
          <w:p w:rsidR="00703F9F" w:rsidRDefault="00703F9F" w:rsidP="00703F9F"/>
        </w:tc>
        <w:tc>
          <w:tcPr>
            <w:tcW w:w="4392" w:type="dxa"/>
          </w:tcPr>
          <w:p w:rsidR="00703F9F" w:rsidRDefault="00703F9F" w:rsidP="00703F9F"/>
        </w:tc>
      </w:tr>
    </w:tbl>
    <w:p w:rsidR="00703F9F" w:rsidRDefault="00703F9F" w:rsidP="00703F9F"/>
    <w:p w:rsidR="00385731" w:rsidRDefault="00385731" w:rsidP="00703F9F"/>
    <w:sectPr w:rsidR="00385731" w:rsidSect="00703F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F9F"/>
    <w:rsid w:val="0030082C"/>
    <w:rsid w:val="00317378"/>
    <w:rsid w:val="00385731"/>
    <w:rsid w:val="00391EF9"/>
    <w:rsid w:val="00703F9F"/>
    <w:rsid w:val="00AE59E7"/>
    <w:rsid w:val="00E1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09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10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09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10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2</cp:revision>
  <dcterms:created xsi:type="dcterms:W3CDTF">2011-11-22T15:22:00Z</dcterms:created>
  <dcterms:modified xsi:type="dcterms:W3CDTF">2011-11-29T18:13:00Z</dcterms:modified>
</cp:coreProperties>
</file>